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86" w:rsidRPr="00D6550C" w:rsidRDefault="00A75186" w:rsidP="009616A8">
      <w:pPr>
        <w:suppressAutoHyphens/>
        <w:spacing w:after="0" w:line="240" w:lineRule="auto"/>
        <w:ind w:left="-144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82F" w:rsidTr="009E13C4">
        <w:trPr>
          <w:trHeight w:val="2694"/>
        </w:trPr>
        <w:tc>
          <w:tcPr>
            <w:tcW w:w="4785" w:type="dxa"/>
          </w:tcPr>
          <w:p w:rsidR="00FB782F" w:rsidRDefault="00FB782F" w:rsidP="00F901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066925" cy="1710991"/>
                  <wp:effectExtent l="19050" t="0" r="0" b="0"/>
                  <wp:docPr id="2" name="Рисунок 1" descr="Логотип УК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УК 4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3" cy="171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B782F" w:rsidRPr="001E2D8D" w:rsidRDefault="009E13C4" w:rsidP="00000956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</w:t>
            </w:r>
            <w:r w:rsidR="00FB782F" w:rsidRPr="001E2D8D">
              <w:rPr>
                <w:rFonts w:ascii="Times New Roman" w:hAnsi="Times New Roman"/>
                <w:b/>
              </w:rPr>
              <w:t>«</w:t>
            </w:r>
            <w:r w:rsidR="00FB782F">
              <w:rPr>
                <w:rFonts w:ascii="Times New Roman" w:hAnsi="Times New Roman"/>
                <w:b/>
              </w:rPr>
              <w:t>Управляющая Компания «</w:t>
            </w:r>
            <w:r w:rsidR="00FB782F" w:rsidRPr="001E2D8D">
              <w:rPr>
                <w:rFonts w:ascii="Times New Roman" w:hAnsi="Times New Roman"/>
                <w:b/>
              </w:rPr>
              <w:t>ПРОМГРАЖДАНСТРОЙ»</w:t>
            </w:r>
          </w:p>
          <w:p w:rsidR="00FB782F" w:rsidRPr="001E2D8D" w:rsidRDefault="00FB782F" w:rsidP="00000956">
            <w:pPr>
              <w:pStyle w:val="afd"/>
              <w:jc w:val="center"/>
              <w:rPr>
                <w:rFonts w:ascii="Times New Roman" w:hAnsi="Times New Roman"/>
              </w:rPr>
            </w:pPr>
            <w:r w:rsidRPr="001E2D8D">
              <w:rPr>
                <w:rFonts w:ascii="Times New Roman" w:hAnsi="Times New Roman"/>
              </w:rPr>
              <w:t>607233, Нижегородская область,</w:t>
            </w:r>
          </w:p>
          <w:p w:rsidR="00B13E4C" w:rsidRPr="001E2D8D" w:rsidRDefault="00FB782F" w:rsidP="00000956">
            <w:pPr>
              <w:pStyle w:val="afd"/>
              <w:jc w:val="center"/>
              <w:rPr>
                <w:rFonts w:ascii="Times New Roman" w:hAnsi="Times New Roman"/>
              </w:rPr>
            </w:pPr>
            <w:r w:rsidRPr="001E2D8D">
              <w:rPr>
                <w:rFonts w:ascii="Times New Roman" w:hAnsi="Times New Roman"/>
              </w:rPr>
              <w:t>г. Арзамас, ул. Ленина, 116</w:t>
            </w:r>
            <w:r>
              <w:rPr>
                <w:rFonts w:ascii="Times New Roman" w:hAnsi="Times New Roman"/>
              </w:rPr>
              <w:t>, помещение 1</w:t>
            </w:r>
            <w:r w:rsidR="00B13E4C">
              <w:rPr>
                <w:rFonts w:ascii="Times New Roman" w:hAnsi="Times New Roman"/>
              </w:rPr>
              <w:t>,</w:t>
            </w:r>
          </w:p>
          <w:p w:rsidR="00FB782F" w:rsidRPr="00124337" w:rsidRDefault="00FB782F" w:rsidP="00000956">
            <w:pPr>
              <w:pStyle w:val="afd"/>
              <w:jc w:val="center"/>
              <w:rPr>
                <w:rFonts w:ascii="Times New Roman" w:hAnsi="Times New Roman"/>
                <w:lang w:val="en-US"/>
              </w:rPr>
            </w:pPr>
            <w:r w:rsidRPr="001E2D8D">
              <w:rPr>
                <w:rFonts w:ascii="Times New Roman" w:hAnsi="Times New Roman"/>
              </w:rPr>
              <w:t>тел</w:t>
            </w:r>
            <w:r w:rsidRPr="00B13E4C">
              <w:rPr>
                <w:rFonts w:ascii="Times New Roman" w:hAnsi="Times New Roman"/>
                <w:lang w:val="en-US"/>
              </w:rPr>
              <w:t xml:space="preserve">. </w:t>
            </w:r>
            <w:r w:rsidR="00B13E4C" w:rsidRPr="00124337">
              <w:rPr>
                <w:rFonts w:ascii="Times New Roman" w:hAnsi="Times New Roman"/>
                <w:lang w:val="en-US"/>
              </w:rPr>
              <w:t xml:space="preserve">88314775007, </w:t>
            </w:r>
            <w:r w:rsidRPr="00B13E4C">
              <w:rPr>
                <w:rFonts w:ascii="Times New Roman" w:hAnsi="Times New Roman"/>
                <w:lang w:val="en-US"/>
              </w:rPr>
              <w:t>8</w:t>
            </w:r>
            <w:r w:rsidRPr="0002796A">
              <w:rPr>
                <w:rFonts w:ascii="Times New Roman" w:hAnsi="Times New Roman"/>
                <w:lang w:val="en-US"/>
              </w:rPr>
              <w:t> </w:t>
            </w:r>
            <w:r w:rsidRPr="00B13E4C">
              <w:rPr>
                <w:rFonts w:ascii="Times New Roman" w:hAnsi="Times New Roman"/>
                <w:lang w:val="en-US"/>
              </w:rPr>
              <w:t>987</w:t>
            </w:r>
            <w:r w:rsidR="00D24B41">
              <w:rPr>
                <w:rFonts w:ascii="Times New Roman" w:hAnsi="Times New Roman"/>
                <w:lang w:val="en-US"/>
              </w:rPr>
              <w:t>394</w:t>
            </w:r>
            <w:r w:rsidRPr="00B13E4C">
              <w:rPr>
                <w:rFonts w:ascii="Times New Roman" w:hAnsi="Times New Roman"/>
                <w:lang w:val="en-US"/>
              </w:rPr>
              <w:t>0503</w:t>
            </w:r>
          </w:p>
          <w:p w:rsidR="00FB782F" w:rsidRPr="00B13E4C" w:rsidRDefault="00FB782F" w:rsidP="00000956">
            <w:pPr>
              <w:pStyle w:val="afd"/>
              <w:jc w:val="center"/>
              <w:rPr>
                <w:rFonts w:ascii="Times New Roman" w:hAnsi="Times New Roman"/>
                <w:lang w:val="en-US"/>
              </w:rPr>
            </w:pPr>
            <w:r w:rsidRPr="001E2D8D">
              <w:rPr>
                <w:rFonts w:ascii="Times New Roman" w:hAnsi="Times New Roman"/>
                <w:lang w:val="en-US"/>
              </w:rPr>
              <w:t>e</w:t>
            </w:r>
            <w:r w:rsidRPr="00B13E4C">
              <w:rPr>
                <w:rFonts w:ascii="Times New Roman" w:hAnsi="Times New Roman"/>
                <w:lang w:val="en-US"/>
              </w:rPr>
              <w:t>-</w:t>
            </w:r>
            <w:r w:rsidRPr="001E2D8D">
              <w:rPr>
                <w:rFonts w:ascii="Times New Roman" w:hAnsi="Times New Roman"/>
                <w:lang w:val="en-US"/>
              </w:rPr>
              <w:t>mail</w:t>
            </w:r>
            <w:r w:rsidRPr="00B13E4C">
              <w:rPr>
                <w:rFonts w:ascii="Times New Roman" w:hAnsi="Times New Roman"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ukpgs</w:t>
            </w:r>
            <w:r w:rsidRPr="00B13E4C">
              <w:rPr>
                <w:rFonts w:ascii="Times New Roman" w:hAnsi="Times New Roman"/>
                <w:lang w:val="en-US"/>
              </w:rPr>
              <w:t>@</w:t>
            </w:r>
            <w:r>
              <w:rPr>
                <w:rFonts w:ascii="Times New Roman" w:hAnsi="Times New Roman"/>
                <w:lang w:val="en-US"/>
              </w:rPr>
              <w:t>inbox</w:t>
            </w:r>
            <w:r w:rsidRPr="00B13E4C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FB782F" w:rsidRPr="00D24B41" w:rsidRDefault="00FB782F" w:rsidP="00000956">
            <w:pPr>
              <w:pStyle w:val="afd"/>
              <w:jc w:val="center"/>
              <w:rPr>
                <w:rFonts w:ascii="Times New Roman" w:hAnsi="Times New Roman"/>
                <w:lang w:val="en-US"/>
              </w:rPr>
            </w:pPr>
            <w:r w:rsidRPr="001E2D8D">
              <w:rPr>
                <w:rFonts w:ascii="Times New Roman" w:hAnsi="Times New Roman"/>
              </w:rPr>
              <w:t>ИНН</w:t>
            </w:r>
            <w:r w:rsidRPr="00D24B41">
              <w:rPr>
                <w:rFonts w:ascii="Times New Roman" w:hAnsi="Times New Roman"/>
                <w:lang w:val="en-US"/>
              </w:rPr>
              <w:t xml:space="preserve"> 5243038894 </w:t>
            </w:r>
            <w:r w:rsidRPr="001E2D8D">
              <w:rPr>
                <w:rFonts w:ascii="Times New Roman" w:hAnsi="Times New Roman"/>
              </w:rPr>
              <w:t>КПП</w:t>
            </w:r>
            <w:r w:rsidRPr="00D24B41">
              <w:rPr>
                <w:rFonts w:ascii="Times New Roman" w:hAnsi="Times New Roman"/>
                <w:lang w:val="en-US"/>
              </w:rPr>
              <w:t xml:space="preserve"> 524301001</w:t>
            </w:r>
          </w:p>
          <w:p w:rsidR="00FB782F" w:rsidRPr="00E649E2" w:rsidRDefault="00FB782F" w:rsidP="00000956">
            <w:pPr>
              <w:pStyle w:val="afd"/>
              <w:jc w:val="center"/>
              <w:rPr>
                <w:rFonts w:ascii="Times New Roman" w:hAnsi="Times New Roman"/>
              </w:rPr>
            </w:pPr>
            <w:proofErr w:type="gramStart"/>
            <w:r w:rsidRPr="007F6CDE">
              <w:rPr>
                <w:rFonts w:ascii="Times New Roman" w:hAnsi="Times New Roman"/>
              </w:rPr>
              <w:t>р</w:t>
            </w:r>
            <w:proofErr w:type="gramEnd"/>
            <w:r w:rsidRPr="007F6CDE">
              <w:rPr>
                <w:rFonts w:ascii="Times New Roman" w:hAnsi="Times New Roman"/>
              </w:rPr>
              <w:t>/с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6CDE">
              <w:rPr>
                <w:rFonts w:ascii="Times New Roman" w:hAnsi="Times New Roman"/>
              </w:rPr>
              <w:t>40702810</w:t>
            </w:r>
            <w:r w:rsidRPr="00E649E2">
              <w:rPr>
                <w:rFonts w:ascii="Times New Roman" w:hAnsi="Times New Roman"/>
              </w:rPr>
              <w:t>042</w:t>
            </w:r>
            <w:r w:rsidRPr="007F6CDE">
              <w:rPr>
                <w:rFonts w:ascii="Times New Roman" w:hAnsi="Times New Roman"/>
              </w:rPr>
              <w:t>0000</w:t>
            </w:r>
            <w:r w:rsidRPr="00E649E2">
              <w:rPr>
                <w:rFonts w:ascii="Times New Roman" w:hAnsi="Times New Roman"/>
              </w:rPr>
              <w:t>39117</w:t>
            </w:r>
          </w:p>
          <w:p w:rsidR="00FB782F" w:rsidRPr="0002796A" w:rsidRDefault="00FB782F" w:rsidP="00000956">
            <w:pPr>
              <w:pStyle w:val="afd"/>
              <w:jc w:val="center"/>
              <w:rPr>
                <w:rFonts w:ascii="Times New Roman" w:hAnsi="Times New Roman"/>
              </w:rPr>
            </w:pPr>
            <w:r w:rsidRPr="0002796A">
              <w:rPr>
                <w:rFonts w:ascii="Times New Roman" w:hAnsi="Times New Roman"/>
              </w:rPr>
              <w:t>в Волго-Вятский банк ПАО СБЕРБАНК г.Н.Новгород</w:t>
            </w:r>
          </w:p>
          <w:p w:rsidR="00FB782F" w:rsidRPr="00000956" w:rsidRDefault="00FB782F" w:rsidP="00000956">
            <w:pPr>
              <w:jc w:val="center"/>
              <w:rPr>
                <w:b/>
                <w:bCs/>
                <w:sz w:val="24"/>
                <w:szCs w:val="24"/>
              </w:rPr>
            </w:pPr>
            <w:r w:rsidRPr="0002796A">
              <w:t>БИК 042202603,  к/с 30101810900000000603</w:t>
            </w:r>
          </w:p>
        </w:tc>
      </w:tr>
    </w:tbl>
    <w:p w:rsidR="00F901AA" w:rsidRDefault="00F901AA" w:rsidP="003F0831">
      <w:pPr>
        <w:spacing w:after="120" w:line="28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785" w:rsidRDefault="00525785" w:rsidP="00525785">
      <w:pPr>
        <w:spacing w:after="120" w:line="28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C12" w:rsidRDefault="00F07C12" w:rsidP="003F0831">
      <w:pPr>
        <w:spacing w:after="120" w:line="280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C12" w:rsidRDefault="00F07C12" w:rsidP="00F07C12">
      <w:pPr>
        <w:spacing w:after="12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C12" w:rsidRDefault="00F07C12" w:rsidP="000A3A52">
      <w:pPr>
        <w:spacing w:after="120" w:line="28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0A3A52" w:rsidRPr="001312D7" w:rsidRDefault="00F07C12" w:rsidP="000A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1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44CAD" w:rsidRDefault="00044CAD" w:rsidP="009616A8">
      <w:pPr>
        <w:spacing w:after="0" w:line="280" w:lineRule="exact"/>
        <w:jc w:val="both"/>
      </w:pPr>
      <w:r>
        <w:t xml:space="preserve">Уважаемые </w:t>
      </w:r>
      <w:r>
        <w:t>собственники</w:t>
      </w:r>
      <w:r>
        <w:t xml:space="preserve">! Государственная жилищная инспекция Нижегородской области сообщает, что с 24 июля 2021 г. обеспечена возможность проведения первого общего собрания собственников помещений в многоквартирном доме в форме заочного голосования с использованием ГИС ЖКХ (далее – Система). </w:t>
      </w:r>
    </w:p>
    <w:p w:rsidR="00044CAD" w:rsidRDefault="00044CAD" w:rsidP="009616A8">
      <w:pPr>
        <w:spacing w:after="0" w:line="280" w:lineRule="exact"/>
        <w:jc w:val="both"/>
      </w:pPr>
    </w:p>
    <w:p w:rsidR="00044CAD" w:rsidRDefault="00044CAD" w:rsidP="009616A8">
      <w:pPr>
        <w:spacing w:after="0" w:line="280" w:lineRule="exact"/>
        <w:jc w:val="both"/>
      </w:pPr>
    </w:p>
    <w:p w:rsidR="00044CAD" w:rsidRPr="001312D7" w:rsidRDefault="00044CAD" w:rsidP="009616A8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C12" w:rsidRPr="00556A5B" w:rsidRDefault="00F07C12" w:rsidP="00F07C12">
      <w:pPr>
        <w:widowControl w:val="0"/>
        <w:suppressAutoHyphens/>
        <w:spacing w:after="0" w:line="240" w:lineRule="auto"/>
        <w:ind w:hanging="993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                      Зам</w:t>
      </w: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.г</w:t>
      </w:r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ен. </w:t>
      </w:r>
      <w:r w:rsidRPr="00556A5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директор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а</w:t>
      </w:r>
      <w:r w:rsidRPr="00556A5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      </w:t>
      </w:r>
    </w:p>
    <w:p w:rsidR="00F07C12" w:rsidRPr="00556A5B" w:rsidRDefault="00F07C12" w:rsidP="00F07C12">
      <w:pPr>
        <w:widowControl w:val="0"/>
        <w:suppressAutoHyphens/>
        <w:spacing w:after="0" w:line="240" w:lineRule="auto"/>
        <w:ind w:hanging="993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556A5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                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   </w:t>
      </w:r>
      <w:r w:rsidRPr="00556A5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ООО «УК «Промгражданстрой»</w:t>
      </w:r>
      <w:r w:rsidR="00E9793E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</w:t>
      </w:r>
      <w:r w:rsidR="00525785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Федотов </w:t>
      </w:r>
      <w:r w:rsidRPr="00556A5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А.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В</w:t>
      </w:r>
      <w:r w:rsidRPr="00556A5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.</w:t>
      </w:r>
    </w:p>
    <w:p w:rsidR="00F07C12" w:rsidRDefault="00F07C12" w:rsidP="00F07C12">
      <w:pPr>
        <w:widowControl w:val="0"/>
        <w:suppressAutoHyphens/>
        <w:spacing w:after="0" w:line="240" w:lineRule="auto"/>
        <w:ind w:hanging="993"/>
        <w:rPr>
          <w:rFonts w:ascii="Times New Roman" w:eastAsia="SimSun" w:hAnsi="Times New Roman" w:cs="Mangal"/>
          <w:b/>
          <w:kern w:val="2"/>
          <w:sz w:val="16"/>
          <w:szCs w:val="16"/>
          <w:lang w:eastAsia="zh-CN" w:bidi="hi-IN"/>
        </w:rPr>
      </w:pPr>
      <w:r w:rsidRPr="00556A5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                  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        </w:t>
      </w:r>
      <w:r w:rsidRPr="00556A5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</w:t>
      </w:r>
    </w:p>
    <w:p w:rsidR="00F07C12" w:rsidRPr="00556A5B" w:rsidRDefault="000A3A52" w:rsidP="00F07C12">
      <w:pPr>
        <w:widowControl w:val="0"/>
        <w:suppressAutoHyphens/>
        <w:spacing w:after="0" w:line="240" w:lineRule="auto"/>
        <w:ind w:hanging="993"/>
        <w:rPr>
          <w:rFonts w:ascii="Times New Roman" w:eastAsia="SimSun" w:hAnsi="Times New Roman" w:cs="Mangal"/>
          <w:b/>
          <w:kern w:val="2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                   </w:t>
      </w:r>
      <w:r w:rsidR="00E9793E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 </w:t>
      </w:r>
      <w:bookmarkStart w:id="0" w:name="_GoBack"/>
      <w:bookmarkEnd w:id="0"/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</w:t>
      </w:r>
      <w:r w:rsidR="00044CAD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01</w:t>
      </w:r>
      <w:r w:rsidR="00F07C12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.0</w:t>
      </w:r>
      <w:r w:rsidR="00044CAD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9</w:t>
      </w:r>
      <w:r w:rsidR="00F07C12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.202</w:t>
      </w:r>
      <w:r w:rsidR="00044CAD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1</w:t>
      </w:r>
      <w:r w:rsidR="00F07C12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г.</w:t>
      </w:r>
    </w:p>
    <w:p w:rsidR="00387467" w:rsidRPr="00A65901" w:rsidRDefault="00387467" w:rsidP="00FB782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i/>
          <w:kern w:val="2"/>
          <w:lang w:eastAsia="zh-CN" w:bidi="hi-IN"/>
        </w:rPr>
      </w:pPr>
    </w:p>
    <w:sectPr w:rsidR="00387467" w:rsidRPr="00A65901" w:rsidSect="00C22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38C"/>
    <w:multiLevelType w:val="multilevel"/>
    <w:tmpl w:val="EE92D58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507E9"/>
    <w:multiLevelType w:val="hybridMultilevel"/>
    <w:tmpl w:val="537C4A96"/>
    <w:lvl w:ilvl="0" w:tplc="442EE6B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1D681F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>
    <w:nsid w:val="375B64DE"/>
    <w:multiLevelType w:val="multilevel"/>
    <w:tmpl w:val="B9883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9365062"/>
    <w:multiLevelType w:val="hybridMultilevel"/>
    <w:tmpl w:val="8C004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06DDD"/>
    <w:multiLevelType w:val="multilevel"/>
    <w:tmpl w:val="6C10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B3813"/>
    <w:multiLevelType w:val="hybridMultilevel"/>
    <w:tmpl w:val="2F9AB0EE"/>
    <w:lvl w:ilvl="0" w:tplc="355C80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255CBC68">
      <w:numFmt w:val="none"/>
      <w:lvlText w:val=""/>
      <w:lvlJc w:val="left"/>
      <w:pPr>
        <w:tabs>
          <w:tab w:val="num" w:pos="928"/>
        </w:tabs>
      </w:pPr>
    </w:lvl>
    <w:lvl w:ilvl="2" w:tplc="84D41AD0">
      <w:numFmt w:val="none"/>
      <w:lvlText w:val=""/>
      <w:lvlJc w:val="left"/>
      <w:pPr>
        <w:tabs>
          <w:tab w:val="num" w:pos="928"/>
        </w:tabs>
      </w:pPr>
    </w:lvl>
    <w:lvl w:ilvl="3" w:tplc="E6DADDB6">
      <w:numFmt w:val="none"/>
      <w:lvlText w:val=""/>
      <w:lvlJc w:val="left"/>
      <w:pPr>
        <w:tabs>
          <w:tab w:val="num" w:pos="928"/>
        </w:tabs>
      </w:pPr>
    </w:lvl>
    <w:lvl w:ilvl="4" w:tplc="352EB066">
      <w:numFmt w:val="none"/>
      <w:lvlText w:val=""/>
      <w:lvlJc w:val="left"/>
      <w:pPr>
        <w:tabs>
          <w:tab w:val="num" w:pos="928"/>
        </w:tabs>
      </w:pPr>
    </w:lvl>
    <w:lvl w:ilvl="5" w:tplc="E00826C8">
      <w:numFmt w:val="none"/>
      <w:lvlText w:val=""/>
      <w:lvlJc w:val="left"/>
      <w:pPr>
        <w:tabs>
          <w:tab w:val="num" w:pos="928"/>
        </w:tabs>
      </w:pPr>
    </w:lvl>
    <w:lvl w:ilvl="6" w:tplc="1F208F00">
      <w:numFmt w:val="none"/>
      <w:lvlText w:val=""/>
      <w:lvlJc w:val="left"/>
      <w:pPr>
        <w:tabs>
          <w:tab w:val="num" w:pos="928"/>
        </w:tabs>
      </w:pPr>
    </w:lvl>
    <w:lvl w:ilvl="7" w:tplc="78C6D2DE">
      <w:numFmt w:val="none"/>
      <w:lvlText w:val=""/>
      <w:lvlJc w:val="left"/>
      <w:pPr>
        <w:tabs>
          <w:tab w:val="num" w:pos="928"/>
        </w:tabs>
      </w:pPr>
    </w:lvl>
    <w:lvl w:ilvl="8" w:tplc="313C4DF8">
      <w:numFmt w:val="none"/>
      <w:lvlText w:val=""/>
      <w:lvlJc w:val="left"/>
      <w:pPr>
        <w:tabs>
          <w:tab w:val="num" w:pos="928"/>
        </w:tabs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6DC4050"/>
    <w:multiLevelType w:val="hybridMultilevel"/>
    <w:tmpl w:val="E236C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F52B25"/>
    <w:multiLevelType w:val="hybridMultilevel"/>
    <w:tmpl w:val="E9E0B534"/>
    <w:lvl w:ilvl="0" w:tplc="50426750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3">
    <w:nsid w:val="75162C6B"/>
    <w:multiLevelType w:val="hybridMultilevel"/>
    <w:tmpl w:val="9AB4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82B3F"/>
    <w:multiLevelType w:val="hybridMultilevel"/>
    <w:tmpl w:val="CAE40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804FA"/>
    <w:multiLevelType w:val="multilevel"/>
    <w:tmpl w:val="FBB6F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B"/>
    <w:rsid w:val="00000956"/>
    <w:rsid w:val="000347B9"/>
    <w:rsid w:val="00044CAD"/>
    <w:rsid w:val="00056756"/>
    <w:rsid w:val="00061128"/>
    <w:rsid w:val="000643FF"/>
    <w:rsid w:val="000A16B0"/>
    <w:rsid w:val="000A3A52"/>
    <w:rsid w:val="000A66F5"/>
    <w:rsid w:val="00111D2F"/>
    <w:rsid w:val="00123A03"/>
    <w:rsid w:val="00124337"/>
    <w:rsid w:val="001312D7"/>
    <w:rsid w:val="00153C37"/>
    <w:rsid w:val="001545DE"/>
    <w:rsid w:val="00190054"/>
    <w:rsid w:val="001C509C"/>
    <w:rsid w:val="00223797"/>
    <w:rsid w:val="002376A6"/>
    <w:rsid w:val="002574DC"/>
    <w:rsid w:val="00261CA0"/>
    <w:rsid w:val="002C0126"/>
    <w:rsid w:val="002C1CF7"/>
    <w:rsid w:val="002C39DB"/>
    <w:rsid w:val="002E667B"/>
    <w:rsid w:val="002F3F61"/>
    <w:rsid w:val="0030270F"/>
    <w:rsid w:val="00322D14"/>
    <w:rsid w:val="00333FFC"/>
    <w:rsid w:val="003719BA"/>
    <w:rsid w:val="00387467"/>
    <w:rsid w:val="003D14A6"/>
    <w:rsid w:val="003F0831"/>
    <w:rsid w:val="00412D85"/>
    <w:rsid w:val="00420018"/>
    <w:rsid w:val="0045227E"/>
    <w:rsid w:val="00465866"/>
    <w:rsid w:val="004818E0"/>
    <w:rsid w:val="004B307E"/>
    <w:rsid w:val="004C7B29"/>
    <w:rsid w:val="004E3139"/>
    <w:rsid w:val="00516D49"/>
    <w:rsid w:val="00525785"/>
    <w:rsid w:val="00546D13"/>
    <w:rsid w:val="005756A3"/>
    <w:rsid w:val="0058049E"/>
    <w:rsid w:val="005C4B5D"/>
    <w:rsid w:val="005F48A5"/>
    <w:rsid w:val="006070F6"/>
    <w:rsid w:val="00672246"/>
    <w:rsid w:val="00695468"/>
    <w:rsid w:val="006C7145"/>
    <w:rsid w:val="006E3C3F"/>
    <w:rsid w:val="0071520A"/>
    <w:rsid w:val="00746D65"/>
    <w:rsid w:val="007654E4"/>
    <w:rsid w:val="007B2E8D"/>
    <w:rsid w:val="007D762B"/>
    <w:rsid w:val="0081377A"/>
    <w:rsid w:val="00824CB5"/>
    <w:rsid w:val="00844C93"/>
    <w:rsid w:val="0085160E"/>
    <w:rsid w:val="00854AAD"/>
    <w:rsid w:val="008926B6"/>
    <w:rsid w:val="008A2289"/>
    <w:rsid w:val="008A3AF6"/>
    <w:rsid w:val="008D3D99"/>
    <w:rsid w:val="008F6B75"/>
    <w:rsid w:val="00952C2C"/>
    <w:rsid w:val="009551F3"/>
    <w:rsid w:val="009616A8"/>
    <w:rsid w:val="00963173"/>
    <w:rsid w:val="00973558"/>
    <w:rsid w:val="009B10B8"/>
    <w:rsid w:val="009D725E"/>
    <w:rsid w:val="009E13C4"/>
    <w:rsid w:val="009F7382"/>
    <w:rsid w:val="00A07A88"/>
    <w:rsid w:val="00A16533"/>
    <w:rsid w:val="00A33377"/>
    <w:rsid w:val="00A366BC"/>
    <w:rsid w:val="00A4280E"/>
    <w:rsid w:val="00A60934"/>
    <w:rsid w:val="00A65901"/>
    <w:rsid w:val="00A711AB"/>
    <w:rsid w:val="00A71738"/>
    <w:rsid w:val="00A75186"/>
    <w:rsid w:val="00A7618F"/>
    <w:rsid w:val="00A82B71"/>
    <w:rsid w:val="00A92A5A"/>
    <w:rsid w:val="00AA1335"/>
    <w:rsid w:val="00AA232A"/>
    <w:rsid w:val="00AE7B57"/>
    <w:rsid w:val="00B06EBD"/>
    <w:rsid w:val="00B13E4C"/>
    <w:rsid w:val="00B307BC"/>
    <w:rsid w:val="00B32234"/>
    <w:rsid w:val="00B34EEA"/>
    <w:rsid w:val="00B5232D"/>
    <w:rsid w:val="00B56F45"/>
    <w:rsid w:val="00B96AC3"/>
    <w:rsid w:val="00B9756D"/>
    <w:rsid w:val="00BA44AB"/>
    <w:rsid w:val="00BF7E8D"/>
    <w:rsid w:val="00C07557"/>
    <w:rsid w:val="00C11E0B"/>
    <w:rsid w:val="00C22B5E"/>
    <w:rsid w:val="00C434EB"/>
    <w:rsid w:val="00C46C5F"/>
    <w:rsid w:val="00C72463"/>
    <w:rsid w:val="00C93B94"/>
    <w:rsid w:val="00CB2C80"/>
    <w:rsid w:val="00CE17A7"/>
    <w:rsid w:val="00CE735B"/>
    <w:rsid w:val="00CF05A4"/>
    <w:rsid w:val="00D24B41"/>
    <w:rsid w:val="00D3472B"/>
    <w:rsid w:val="00D54645"/>
    <w:rsid w:val="00D611B6"/>
    <w:rsid w:val="00D6550C"/>
    <w:rsid w:val="00D728C5"/>
    <w:rsid w:val="00DC28E0"/>
    <w:rsid w:val="00DD779C"/>
    <w:rsid w:val="00E009A1"/>
    <w:rsid w:val="00E20853"/>
    <w:rsid w:val="00E416D0"/>
    <w:rsid w:val="00E60377"/>
    <w:rsid w:val="00E645CD"/>
    <w:rsid w:val="00E86221"/>
    <w:rsid w:val="00E9514A"/>
    <w:rsid w:val="00E9793E"/>
    <w:rsid w:val="00EC4B78"/>
    <w:rsid w:val="00ED3C6E"/>
    <w:rsid w:val="00F07C12"/>
    <w:rsid w:val="00F36B13"/>
    <w:rsid w:val="00F51DEE"/>
    <w:rsid w:val="00F53C62"/>
    <w:rsid w:val="00F54691"/>
    <w:rsid w:val="00F675CB"/>
    <w:rsid w:val="00F901AA"/>
    <w:rsid w:val="00FB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link w:val="10"/>
    <w:qFormat/>
    <w:rsid w:val="00DD779C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DD779C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1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qFormat/>
    <w:rsid w:val="002E667B"/>
    <w:pPr>
      <w:keepNext/>
      <w:numPr>
        <w:ilvl w:val="4"/>
        <w:numId w:val="1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6">
    <w:name w:val="heading 6"/>
    <w:basedOn w:val="a2"/>
    <w:next w:val="a2"/>
    <w:link w:val="60"/>
    <w:qFormat/>
    <w:rsid w:val="002E667B"/>
    <w:pPr>
      <w:widowControl w:val="0"/>
      <w:numPr>
        <w:ilvl w:val="5"/>
        <w:numId w:val="1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7">
    <w:name w:val="heading 7"/>
    <w:basedOn w:val="a2"/>
    <w:next w:val="a2"/>
    <w:link w:val="70"/>
    <w:qFormat/>
    <w:rsid w:val="002E667B"/>
    <w:pPr>
      <w:widowControl w:val="0"/>
      <w:numPr>
        <w:ilvl w:val="6"/>
        <w:numId w:val="1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8">
    <w:name w:val="heading 8"/>
    <w:basedOn w:val="a2"/>
    <w:next w:val="a2"/>
    <w:link w:val="80"/>
    <w:qFormat/>
    <w:rsid w:val="002E667B"/>
    <w:pPr>
      <w:widowControl w:val="0"/>
      <w:numPr>
        <w:ilvl w:val="7"/>
        <w:numId w:val="1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</w:rPr>
  </w:style>
  <w:style w:type="paragraph" w:styleId="9">
    <w:name w:val="heading 9"/>
    <w:basedOn w:val="a2"/>
    <w:next w:val="a2"/>
    <w:link w:val="90"/>
    <w:qFormat/>
    <w:rsid w:val="002E667B"/>
    <w:pPr>
      <w:widowControl w:val="0"/>
      <w:numPr>
        <w:ilvl w:val="8"/>
        <w:numId w:val="1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uiPriority w:val="9"/>
    <w:semiHidden/>
    <w:rsid w:val="0071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rsid w:val="0071520A"/>
    <w:rPr>
      <w:color w:val="0000FF"/>
      <w:u w:val="single"/>
    </w:rPr>
  </w:style>
  <w:style w:type="paragraph" w:styleId="a7">
    <w:name w:val="Title"/>
    <w:basedOn w:val="a2"/>
    <w:link w:val="a8"/>
    <w:qFormat/>
    <w:rsid w:val="00C93B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3"/>
    <w:link w:val="a7"/>
    <w:rsid w:val="00C93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2"/>
    <w:link w:val="aa"/>
    <w:uiPriority w:val="99"/>
    <w:semiHidden/>
    <w:unhideWhenUsed/>
    <w:rsid w:val="00A6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A60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3"/>
    <w:link w:val="1"/>
    <w:rsid w:val="00DD779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DD779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b">
    <w:name w:val="Таблица шапка"/>
    <w:basedOn w:val="a2"/>
    <w:rsid w:val="00DD779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Таблица текст"/>
    <w:basedOn w:val="a2"/>
    <w:link w:val="ad"/>
    <w:rsid w:val="00DD77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">
    <w:name w:val="Пункт"/>
    <w:basedOn w:val="a2"/>
    <w:link w:val="11"/>
    <w:rsid w:val="00DD779C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Подпункт"/>
    <w:basedOn w:val="a"/>
    <w:rsid w:val="00DD779C"/>
    <w:pPr>
      <w:numPr>
        <w:ilvl w:val="3"/>
      </w:numPr>
    </w:pPr>
  </w:style>
  <w:style w:type="paragraph" w:customStyle="1" w:styleId="a1">
    <w:name w:val="Подподпункт"/>
    <w:basedOn w:val="a0"/>
    <w:rsid w:val="00DD779C"/>
    <w:pPr>
      <w:numPr>
        <w:ilvl w:val="4"/>
      </w:numPr>
    </w:pPr>
  </w:style>
  <w:style w:type="paragraph" w:customStyle="1" w:styleId="ae">
    <w:name w:val="Пункт б/н"/>
    <w:basedOn w:val="a2"/>
    <w:rsid w:val="00DD779C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Times12">
    <w:name w:val="Times 12"/>
    <w:basedOn w:val="a2"/>
    <w:rsid w:val="00DD77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d">
    <w:name w:val="Таблица текст Знак"/>
    <w:link w:val="ac"/>
    <w:rsid w:val="00DD779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toc 3"/>
    <w:basedOn w:val="a2"/>
    <w:next w:val="a2"/>
    <w:autoRedefine/>
    <w:semiHidden/>
    <w:rsid w:val="00963173"/>
    <w:pPr>
      <w:tabs>
        <w:tab w:val="left" w:pos="1980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napToGrid w:val="0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2"/>
    <w:link w:val="af0"/>
    <w:rsid w:val="0096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 Знак Знак Знак,Обычный (Web) Знак Знак Знак Знак"/>
    <w:link w:val="af"/>
    <w:rsid w:val="00963173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Ариал"/>
    <w:basedOn w:val="a2"/>
    <w:link w:val="12"/>
    <w:rsid w:val="00963173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2">
    <w:name w:val="Ариал Знак1"/>
    <w:link w:val="af1"/>
    <w:locked/>
    <w:rsid w:val="00963173"/>
    <w:rPr>
      <w:rFonts w:ascii="Arial" w:eastAsia="Times New Roman" w:hAnsi="Arial" w:cs="Times New Roman"/>
      <w:sz w:val="24"/>
      <w:szCs w:val="24"/>
    </w:rPr>
  </w:style>
  <w:style w:type="paragraph" w:customStyle="1" w:styleId="af2">
    <w:name w:val="Ариал Таблица"/>
    <w:basedOn w:val="af1"/>
    <w:link w:val="af3"/>
    <w:rsid w:val="00963173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3">
    <w:name w:val="Ариал Таблица Знак"/>
    <w:link w:val="af2"/>
    <w:rsid w:val="00963173"/>
    <w:rPr>
      <w:rFonts w:ascii="Arial" w:eastAsia="Times New Roman" w:hAnsi="Arial" w:cs="Times New Roman"/>
      <w:sz w:val="24"/>
      <w:szCs w:val="20"/>
    </w:rPr>
  </w:style>
  <w:style w:type="character" w:customStyle="1" w:styleId="af4">
    <w:name w:val="Основной текст_"/>
    <w:link w:val="13"/>
    <w:rsid w:val="00412D85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2"/>
    <w:link w:val="af4"/>
    <w:rsid w:val="00412D85"/>
    <w:pPr>
      <w:shd w:val="clear" w:color="auto" w:fill="FFFFFF"/>
      <w:spacing w:before="300" w:after="300" w:line="0" w:lineRule="atLeast"/>
      <w:ind w:hanging="400"/>
    </w:pPr>
    <w:rPr>
      <w:sz w:val="19"/>
      <w:szCs w:val="19"/>
    </w:rPr>
  </w:style>
  <w:style w:type="paragraph" w:styleId="af5">
    <w:name w:val="Body Text"/>
    <w:basedOn w:val="a2"/>
    <w:link w:val="af6"/>
    <w:rsid w:val="008A3AF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6">
    <w:name w:val="Основной текст Знак"/>
    <w:basedOn w:val="a3"/>
    <w:link w:val="af5"/>
    <w:rsid w:val="008A3AF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7">
    <w:name w:val="Обычный текст с отступом"/>
    <w:basedOn w:val="a2"/>
    <w:rsid w:val="008A3AF6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f8">
    <w:name w:val="Body Text Indent"/>
    <w:basedOn w:val="a2"/>
    <w:link w:val="af9"/>
    <w:rsid w:val="008A3AF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9">
    <w:name w:val="Основной текст с отступом Знак"/>
    <w:basedOn w:val="a3"/>
    <w:link w:val="af8"/>
    <w:rsid w:val="008A3AF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2"/>
    <w:rsid w:val="008A3AF6"/>
    <w:pPr>
      <w:widowControl w:val="0"/>
      <w:suppressAutoHyphens/>
      <w:spacing w:after="120" w:line="48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table" w:styleId="afa">
    <w:name w:val="Table Grid"/>
    <w:basedOn w:val="a4"/>
    <w:rsid w:val="008A3A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2"/>
    <w:uiPriority w:val="34"/>
    <w:qFormat/>
    <w:rsid w:val="00CE735B"/>
    <w:pPr>
      <w:ind w:left="720"/>
      <w:contextualSpacing/>
    </w:pPr>
  </w:style>
  <w:style w:type="character" w:customStyle="1" w:styleId="11">
    <w:name w:val="Пункт Знак1"/>
    <w:link w:val="a"/>
    <w:rsid w:val="005C4B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комментарий"/>
    <w:rsid w:val="005C4B5D"/>
    <w:rPr>
      <w:b/>
      <w:i/>
      <w:shd w:val="clear" w:color="auto" w:fill="FFFF99"/>
    </w:rPr>
  </w:style>
  <w:style w:type="character" w:customStyle="1" w:styleId="50">
    <w:name w:val="Заголовок 5 Знак"/>
    <w:basedOn w:val="a3"/>
    <w:link w:val="5"/>
    <w:rsid w:val="002E667B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2E667B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E667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2E667B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E667B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1C5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9">
    <w:name w:val="rvps9"/>
    <w:basedOn w:val="a2"/>
    <w:rsid w:val="001C50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7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32"/>
    <w:basedOn w:val="a2"/>
    <w:rsid w:val="009735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40">
    <w:name w:val="Font Style40"/>
    <w:basedOn w:val="a3"/>
    <w:rsid w:val="0097355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3"/>
    <w:rsid w:val="009735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basedOn w:val="a3"/>
    <w:rsid w:val="00973558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reet-address">
    <w:name w:val="street-address"/>
    <w:basedOn w:val="a3"/>
    <w:rsid w:val="00223797"/>
  </w:style>
  <w:style w:type="paragraph" w:styleId="afd">
    <w:name w:val="No Spacing"/>
    <w:link w:val="afe"/>
    <w:qFormat/>
    <w:rsid w:val="00F90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basedOn w:val="a3"/>
    <w:link w:val="afd"/>
    <w:rsid w:val="00F901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link w:val="10"/>
    <w:qFormat/>
    <w:rsid w:val="00DD779C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DD779C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15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qFormat/>
    <w:rsid w:val="002E667B"/>
    <w:pPr>
      <w:keepNext/>
      <w:numPr>
        <w:ilvl w:val="4"/>
        <w:numId w:val="1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6">
    <w:name w:val="heading 6"/>
    <w:basedOn w:val="a2"/>
    <w:next w:val="a2"/>
    <w:link w:val="60"/>
    <w:qFormat/>
    <w:rsid w:val="002E667B"/>
    <w:pPr>
      <w:widowControl w:val="0"/>
      <w:numPr>
        <w:ilvl w:val="5"/>
        <w:numId w:val="1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7">
    <w:name w:val="heading 7"/>
    <w:basedOn w:val="a2"/>
    <w:next w:val="a2"/>
    <w:link w:val="70"/>
    <w:qFormat/>
    <w:rsid w:val="002E667B"/>
    <w:pPr>
      <w:widowControl w:val="0"/>
      <w:numPr>
        <w:ilvl w:val="6"/>
        <w:numId w:val="1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8">
    <w:name w:val="heading 8"/>
    <w:basedOn w:val="a2"/>
    <w:next w:val="a2"/>
    <w:link w:val="80"/>
    <w:qFormat/>
    <w:rsid w:val="002E667B"/>
    <w:pPr>
      <w:widowControl w:val="0"/>
      <w:numPr>
        <w:ilvl w:val="7"/>
        <w:numId w:val="1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</w:rPr>
  </w:style>
  <w:style w:type="paragraph" w:styleId="9">
    <w:name w:val="heading 9"/>
    <w:basedOn w:val="a2"/>
    <w:next w:val="a2"/>
    <w:link w:val="90"/>
    <w:qFormat/>
    <w:rsid w:val="002E667B"/>
    <w:pPr>
      <w:widowControl w:val="0"/>
      <w:numPr>
        <w:ilvl w:val="8"/>
        <w:numId w:val="1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uiPriority w:val="9"/>
    <w:semiHidden/>
    <w:rsid w:val="00715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rsid w:val="0071520A"/>
    <w:rPr>
      <w:color w:val="0000FF"/>
      <w:u w:val="single"/>
    </w:rPr>
  </w:style>
  <w:style w:type="paragraph" w:styleId="a7">
    <w:name w:val="Title"/>
    <w:basedOn w:val="a2"/>
    <w:link w:val="a8"/>
    <w:qFormat/>
    <w:rsid w:val="00C93B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3"/>
    <w:link w:val="a7"/>
    <w:rsid w:val="00C93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2"/>
    <w:link w:val="aa"/>
    <w:uiPriority w:val="99"/>
    <w:semiHidden/>
    <w:unhideWhenUsed/>
    <w:rsid w:val="00A6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A60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3"/>
    <w:link w:val="1"/>
    <w:rsid w:val="00DD779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DD779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b">
    <w:name w:val="Таблица шапка"/>
    <w:basedOn w:val="a2"/>
    <w:rsid w:val="00DD779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Таблица текст"/>
    <w:basedOn w:val="a2"/>
    <w:link w:val="ad"/>
    <w:rsid w:val="00DD779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">
    <w:name w:val="Пункт"/>
    <w:basedOn w:val="a2"/>
    <w:link w:val="11"/>
    <w:rsid w:val="00DD779C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Подпункт"/>
    <w:basedOn w:val="a"/>
    <w:rsid w:val="00DD779C"/>
    <w:pPr>
      <w:numPr>
        <w:ilvl w:val="3"/>
      </w:numPr>
    </w:pPr>
  </w:style>
  <w:style w:type="paragraph" w:customStyle="1" w:styleId="a1">
    <w:name w:val="Подподпункт"/>
    <w:basedOn w:val="a0"/>
    <w:rsid w:val="00DD779C"/>
    <w:pPr>
      <w:numPr>
        <w:ilvl w:val="4"/>
      </w:numPr>
    </w:pPr>
  </w:style>
  <w:style w:type="paragraph" w:customStyle="1" w:styleId="ae">
    <w:name w:val="Пункт б/н"/>
    <w:basedOn w:val="a2"/>
    <w:rsid w:val="00DD779C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Times12">
    <w:name w:val="Times 12"/>
    <w:basedOn w:val="a2"/>
    <w:rsid w:val="00DD77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d">
    <w:name w:val="Таблица текст Знак"/>
    <w:link w:val="ac"/>
    <w:rsid w:val="00DD779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toc 3"/>
    <w:basedOn w:val="a2"/>
    <w:next w:val="a2"/>
    <w:autoRedefine/>
    <w:semiHidden/>
    <w:rsid w:val="00963173"/>
    <w:pPr>
      <w:tabs>
        <w:tab w:val="left" w:pos="1980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napToGrid w:val="0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2"/>
    <w:link w:val="af0"/>
    <w:rsid w:val="0096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 Знак Знак Знак,Обычный (Web) Знак Знак Знак Знак"/>
    <w:link w:val="af"/>
    <w:rsid w:val="00963173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Ариал"/>
    <w:basedOn w:val="a2"/>
    <w:link w:val="12"/>
    <w:rsid w:val="00963173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2">
    <w:name w:val="Ариал Знак1"/>
    <w:link w:val="af1"/>
    <w:locked/>
    <w:rsid w:val="00963173"/>
    <w:rPr>
      <w:rFonts w:ascii="Arial" w:eastAsia="Times New Roman" w:hAnsi="Arial" w:cs="Times New Roman"/>
      <w:sz w:val="24"/>
      <w:szCs w:val="24"/>
    </w:rPr>
  </w:style>
  <w:style w:type="paragraph" w:customStyle="1" w:styleId="af2">
    <w:name w:val="Ариал Таблица"/>
    <w:basedOn w:val="af1"/>
    <w:link w:val="af3"/>
    <w:rsid w:val="00963173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3">
    <w:name w:val="Ариал Таблица Знак"/>
    <w:link w:val="af2"/>
    <w:rsid w:val="00963173"/>
    <w:rPr>
      <w:rFonts w:ascii="Arial" w:eastAsia="Times New Roman" w:hAnsi="Arial" w:cs="Times New Roman"/>
      <w:sz w:val="24"/>
      <w:szCs w:val="20"/>
    </w:rPr>
  </w:style>
  <w:style w:type="character" w:customStyle="1" w:styleId="af4">
    <w:name w:val="Основной текст_"/>
    <w:link w:val="13"/>
    <w:rsid w:val="00412D85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2"/>
    <w:link w:val="af4"/>
    <w:rsid w:val="00412D85"/>
    <w:pPr>
      <w:shd w:val="clear" w:color="auto" w:fill="FFFFFF"/>
      <w:spacing w:before="300" w:after="300" w:line="0" w:lineRule="atLeast"/>
      <w:ind w:hanging="400"/>
    </w:pPr>
    <w:rPr>
      <w:sz w:val="19"/>
      <w:szCs w:val="19"/>
    </w:rPr>
  </w:style>
  <w:style w:type="paragraph" w:styleId="af5">
    <w:name w:val="Body Text"/>
    <w:basedOn w:val="a2"/>
    <w:link w:val="af6"/>
    <w:rsid w:val="008A3AF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6">
    <w:name w:val="Основной текст Знак"/>
    <w:basedOn w:val="a3"/>
    <w:link w:val="af5"/>
    <w:rsid w:val="008A3AF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7">
    <w:name w:val="Обычный текст с отступом"/>
    <w:basedOn w:val="a2"/>
    <w:rsid w:val="008A3AF6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f8">
    <w:name w:val="Body Text Indent"/>
    <w:basedOn w:val="a2"/>
    <w:link w:val="af9"/>
    <w:rsid w:val="008A3AF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9">
    <w:name w:val="Основной текст с отступом Знак"/>
    <w:basedOn w:val="a3"/>
    <w:link w:val="af8"/>
    <w:rsid w:val="008A3AF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2"/>
    <w:rsid w:val="008A3AF6"/>
    <w:pPr>
      <w:widowControl w:val="0"/>
      <w:suppressAutoHyphens/>
      <w:spacing w:after="120" w:line="48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table" w:styleId="afa">
    <w:name w:val="Table Grid"/>
    <w:basedOn w:val="a4"/>
    <w:rsid w:val="008A3A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2"/>
    <w:uiPriority w:val="34"/>
    <w:qFormat/>
    <w:rsid w:val="00CE735B"/>
    <w:pPr>
      <w:ind w:left="720"/>
      <w:contextualSpacing/>
    </w:pPr>
  </w:style>
  <w:style w:type="character" w:customStyle="1" w:styleId="11">
    <w:name w:val="Пункт Знак1"/>
    <w:link w:val="a"/>
    <w:rsid w:val="005C4B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комментарий"/>
    <w:rsid w:val="005C4B5D"/>
    <w:rPr>
      <w:b/>
      <w:i/>
      <w:shd w:val="clear" w:color="auto" w:fill="FFFF99"/>
    </w:rPr>
  </w:style>
  <w:style w:type="character" w:customStyle="1" w:styleId="50">
    <w:name w:val="Заголовок 5 Знак"/>
    <w:basedOn w:val="a3"/>
    <w:link w:val="5"/>
    <w:rsid w:val="002E667B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2E667B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E667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2E667B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E667B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1C5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9">
    <w:name w:val="rvps9"/>
    <w:basedOn w:val="a2"/>
    <w:rsid w:val="001C50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7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32"/>
    <w:basedOn w:val="a2"/>
    <w:rsid w:val="009735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40">
    <w:name w:val="Font Style40"/>
    <w:basedOn w:val="a3"/>
    <w:rsid w:val="0097355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3"/>
    <w:rsid w:val="009735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basedOn w:val="a3"/>
    <w:rsid w:val="00973558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reet-address">
    <w:name w:val="street-address"/>
    <w:basedOn w:val="a3"/>
    <w:rsid w:val="00223797"/>
  </w:style>
  <w:style w:type="paragraph" w:styleId="afd">
    <w:name w:val="No Spacing"/>
    <w:link w:val="afe"/>
    <w:qFormat/>
    <w:rsid w:val="00F90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basedOn w:val="a3"/>
    <w:link w:val="afd"/>
    <w:rsid w:val="00F901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2020-07-27T12:27:00Z</cp:lastPrinted>
  <dcterms:created xsi:type="dcterms:W3CDTF">2021-09-29T06:52:00Z</dcterms:created>
  <dcterms:modified xsi:type="dcterms:W3CDTF">2021-09-29T06:52:00Z</dcterms:modified>
</cp:coreProperties>
</file>