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78474C8C" w:rsidR="007C6B31" w:rsidRPr="00CE5185" w:rsidRDefault="00C23817" w:rsidP="001D6AB0">
      <w:pPr>
        <w:tabs>
          <w:tab w:val="left" w:pos="2895"/>
        </w:tabs>
        <w:jc w:val="center"/>
        <w:rPr>
          <w:b/>
          <w:bCs/>
          <w:sz w:val="56"/>
          <w:szCs w:val="56"/>
        </w:rPr>
      </w:pPr>
      <w:r w:rsidRPr="00CE5185">
        <w:rPr>
          <w:b/>
          <w:bCs/>
          <w:sz w:val="56"/>
          <w:szCs w:val="56"/>
        </w:rPr>
        <w:t>Тарифы</w:t>
      </w:r>
      <w:r w:rsidR="00E86631" w:rsidRPr="00CE5185">
        <w:rPr>
          <w:b/>
          <w:bCs/>
          <w:sz w:val="56"/>
          <w:szCs w:val="56"/>
        </w:rPr>
        <w:t xml:space="preserve"> </w:t>
      </w:r>
      <w:r w:rsidR="00304F8F" w:rsidRPr="00CE5185">
        <w:rPr>
          <w:b/>
          <w:bCs/>
          <w:sz w:val="56"/>
          <w:szCs w:val="56"/>
        </w:rPr>
        <w:t xml:space="preserve">ул. </w:t>
      </w:r>
      <w:r w:rsidR="00C64114" w:rsidRPr="00CE5185">
        <w:rPr>
          <w:b/>
          <w:bCs/>
          <w:sz w:val="56"/>
          <w:szCs w:val="56"/>
        </w:rPr>
        <w:t>Молотобойцев, 12</w:t>
      </w:r>
    </w:p>
    <w:p w14:paraId="75B56F39" w14:textId="177D671B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0A4F93">
        <w:rPr>
          <w:sz w:val="48"/>
          <w:szCs w:val="28"/>
        </w:rPr>
        <w:t xml:space="preserve">февраля </w:t>
      </w:r>
      <w:r w:rsidRPr="009D5366">
        <w:rPr>
          <w:sz w:val="48"/>
          <w:szCs w:val="28"/>
        </w:rPr>
        <w:t>20</w:t>
      </w:r>
      <w:r w:rsidR="00B53DAC">
        <w:rPr>
          <w:sz w:val="48"/>
          <w:szCs w:val="28"/>
        </w:rPr>
        <w:t>2</w:t>
      </w:r>
      <w:r w:rsidR="000A4F93">
        <w:rPr>
          <w:sz w:val="48"/>
          <w:szCs w:val="28"/>
        </w:rPr>
        <w:t>3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Pr="00F50B71" w:rsidRDefault="00413004" w:rsidP="00413004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DD0E2D" w:rsidRPr="00F50B71">
        <w:rPr>
          <w:sz w:val="40"/>
          <w:szCs w:val="40"/>
        </w:rPr>
        <w:t>0</w:t>
      </w:r>
      <w:r w:rsidRPr="00F50B71">
        <w:rPr>
          <w:sz w:val="40"/>
          <w:szCs w:val="40"/>
        </w:rPr>
        <w:t>,53 руб. / м. кв.</w:t>
      </w:r>
    </w:p>
    <w:p w14:paraId="72A9358E" w14:textId="50F9BDB9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60788D82" w14:textId="442B1CC6" w:rsidR="00413004" w:rsidRDefault="00413004" w:rsidP="00413004">
      <w:pPr>
        <w:jc w:val="both"/>
        <w:rPr>
          <w:i/>
          <w:sz w:val="28"/>
          <w:szCs w:val="28"/>
        </w:rPr>
      </w:pPr>
    </w:p>
    <w:p w14:paraId="44FBA6AE" w14:textId="77777777" w:rsidR="00996111" w:rsidRDefault="00996111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563686" w:rsidRPr="00F50B71">
        <w:rPr>
          <w:sz w:val="40"/>
          <w:szCs w:val="40"/>
        </w:rPr>
        <w:t>265</w:t>
      </w:r>
      <w:r w:rsidR="00B53DAC" w:rsidRPr="00F50B71">
        <w:rPr>
          <w:sz w:val="40"/>
          <w:szCs w:val="40"/>
        </w:rPr>
        <w:t>,</w:t>
      </w:r>
      <w:r w:rsidR="002455CB" w:rsidRPr="00F50B71">
        <w:rPr>
          <w:sz w:val="40"/>
          <w:szCs w:val="40"/>
        </w:rPr>
        <w:t>0</w:t>
      </w:r>
      <w:r w:rsidR="00563686" w:rsidRPr="00F50B71">
        <w:rPr>
          <w:sz w:val="40"/>
          <w:szCs w:val="40"/>
        </w:rPr>
        <w:t>7</w:t>
      </w:r>
      <w:r w:rsidR="001F2DF2" w:rsidRPr="00F50B71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2B3A3E71" w:rsidR="009D5366" w:rsidRDefault="009D5366" w:rsidP="00C23817">
      <w:pPr>
        <w:rPr>
          <w:sz w:val="28"/>
          <w:szCs w:val="28"/>
        </w:rPr>
      </w:pP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0254386F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AB394C" w:rsidRPr="00F50B71">
        <w:rPr>
          <w:sz w:val="40"/>
          <w:szCs w:val="40"/>
        </w:rPr>
        <w:t>37,73</w:t>
      </w:r>
      <w:r w:rsidR="009D5366" w:rsidRPr="00F50B71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8315DC7" w14:textId="77777777" w:rsidR="00996111" w:rsidRPr="00F50B71" w:rsidRDefault="00996111" w:rsidP="00F50B71">
      <w:pPr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B53DAC" w:rsidRPr="00F50B71">
        <w:rPr>
          <w:sz w:val="40"/>
          <w:szCs w:val="40"/>
        </w:rPr>
        <w:t>3</w:t>
      </w:r>
      <w:r w:rsidR="003F2E08" w:rsidRPr="00F50B71">
        <w:rPr>
          <w:sz w:val="40"/>
          <w:szCs w:val="40"/>
        </w:rPr>
        <w:t>9</w:t>
      </w:r>
      <w:r w:rsidR="00B53DAC" w:rsidRPr="00F50B71">
        <w:rPr>
          <w:sz w:val="40"/>
          <w:szCs w:val="40"/>
        </w:rPr>
        <w:t>,2</w:t>
      </w:r>
      <w:r w:rsidR="003F2E08" w:rsidRPr="00F50B71">
        <w:rPr>
          <w:sz w:val="40"/>
          <w:szCs w:val="40"/>
        </w:rPr>
        <w:t>5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38E754B0" w:rsidR="0072278F" w:rsidRDefault="0072278F" w:rsidP="009D5366">
      <w:pPr>
        <w:pStyle w:val="a3"/>
        <w:rPr>
          <w:sz w:val="28"/>
          <w:szCs w:val="28"/>
        </w:rPr>
      </w:pPr>
    </w:p>
    <w:p w14:paraId="1DA8C306" w14:textId="77777777" w:rsidR="00996111" w:rsidRPr="00853D92" w:rsidRDefault="00996111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B53DAC" w:rsidRPr="00F50B71">
        <w:rPr>
          <w:sz w:val="40"/>
          <w:szCs w:val="40"/>
        </w:rPr>
        <w:t>2</w:t>
      </w:r>
      <w:r w:rsidR="003F2E08" w:rsidRPr="00F50B71">
        <w:rPr>
          <w:sz w:val="40"/>
          <w:szCs w:val="40"/>
        </w:rPr>
        <w:t>8</w:t>
      </w:r>
      <w:r w:rsidR="00B53DAC" w:rsidRPr="00F50B71">
        <w:rPr>
          <w:sz w:val="40"/>
          <w:szCs w:val="40"/>
        </w:rPr>
        <w:t>,3</w:t>
      </w:r>
      <w:r w:rsidR="003F2E08" w:rsidRPr="00F50B71">
        <w:rPr>
          <w:sz w:val="40"/>
          <w:szCs w:val="40"/>
        </w:rPr>
        <w:t>3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5276D77" w14:textId="77777777" w:rsidR="00996111" w:rsidRPr="001B6906" w:rsidRDefault="00996111" w:rsidP="009D5366">
      <w:pPr>
        <w:pStyle w:val="a3"/>
        <w:ind w:left="720"/>
        <w:rPr>
          <w:sz w:val="28"/>
          <w:szCs w:val="28"/>
        </w:rPr>
      </w:pPr>
    </w:p>
    <w:p w14:paraId="60CDF841" w14:textId="73940C88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–1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,21</w:t>
      </w:r>
      <w:r w:rsidR="009D5366" w:rsidRPr="00F50B71">
        <w:rPr>
          <w:sz w:val="40"/>
          <w:szCs w:val="40"/>
        </w:rPr>
        <w:t xml:space="preserve"> руб./кВт/час, </w:t>
      </w:r>
    </w:p>
    <w:p w14:paraId="58B9B7D8" w14:textId="18B5100E" w:rsidR="009D5366" w:rsidRPr="00F50B71" w:rsidRDefault="009D5366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                        </w:t>
      </w:r>
      <w:r w:rsidR="00B1237F" w:rsidRPr="00F50B71">
        <w:rPr>
          <w:sz w:val="40"/>
          <w:szCs w:val="40"/>
        </w:rPr>
        <w:t xml:space="preserve"> </w:t>
      </w:r>
      <w:r w:rsidRPr="00F50B71">
        <w:rPr>
          <w:sz w:val="40"/>
          <w:szCs w:val="40"/>
        </w:rPr>
        <w:t xml:space="preserve">  2 тариф – </w:t>
      </w:r>
      <w:r w:rsidR="003F2E08" w:rsidRPr="00F50B71">
        <w:rPr>
          <w:sz w:val="40"/>
          <w:szCs w:val="40"/>
        </w:rPr>
        <w:t>2</w:t>
      </w:r>
      <w:r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155B2F82" w:rsidR="00B53DAC" w:rsidRPr="00F50B71" w:rsidRDefault="00016EF2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</w:t>
      </w:r>
      <w:r w:rsidR="004D3DB7" w:rsidRPr="00F50B71">
        <w:rPr>
          <w:sz w:val="40"/>
          <w:szCs w:val="40"/>
        </w:rPr>
        <w:t xml:space="preserve"> </w:t>
      </w:r>
      <w:r w:rsidR="003F2E08" w:rsidRPr="00F50B71">
        <w:rPr>
          <w:sz w:val="40"/>
          <w:szCs w:val="40"/>
        </w:rPr>
        <w:t>Одно ставочный</w:t>
      </w:r>
      <w:r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156CCF" w:rsidRPr="00F50B71">
        <w:rPr>
          <w:sz w:val="40"/>
          <w:szCs w:val="40"/>
        </w:rPr>
        <w:t>6</w:t>
      </w:r>
      <w:r w:rsidR="00B53DAC" w:rsidRPr="00F50B71">
        <w:rPr>
          <w:sz w:val="40"/>
          <w:szCs w:val="40"/>
        </w:rPr>
        <w:t>1</w:t>
      </w:r>
      <w:r w:rsidRPr="00F50B71">
        <w:rPr>
          <w:sz w:val="40"/>
          <w:szCs w:val="40"/>
        </w:rPr>
        <w:t xml:space="preserve"> руб./кВт/час</w:t>
      </w:r>
    </w:p>
    <w:p w14:paraId="4087982E" w14:textId="411E0E7A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2D4360">
        <w:rPr>
          <w:i/>
          <w:sz w:val="20"/>
        </w:rPr>
        <w:t>19.01.2023 №5-ПК</w:t>
      </w:r>
    </w:p>
    <w:p w14:paraId="008246B6" w14:textId="4EE0C227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1F8529E9" w14:textId="52A59E05" w:rsidR="00F50B71" w:rsidRDefault="00F50B71" w:rsidP="00765733">
      <w:pPr>
        <w:jc w:val="both"/>
        <w:rPr>
          <w:i/>
        </w:rPr>
      </w:pPr>
    </w:p>
    <w:p w14:paraId="36ABFF82" w14:textId="77777777" w:rsidR="00F50B71" w:rsidRDefault="00F50B71" w:rsidP="00765733">
      <w:pPr>
        <w:jc w:val="both"/>
        <w:rPr>
          <w:i/>
        </w:rPr>
      </w:pPr>
    </w:p>
    <w:p w14:paraId="4FD012DD" w14:textId="77777777" w:rsidR="00996111" w:rsidRPr="00853D92" w:rsidRDefault="00996111" w:rsidP="00765733">
      <w:pPr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43C82346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B1237F" w:rsidRPr="00F50B71">
        <w:rPr>
          <w:sz w:val="40"/>
          <w:szCs w:val="40"/>
        </w:rPr>
        <w:t>27</w:t>
      </w:r>
      <w:r w:rsidRPr="00F50B71">
        <w:rPr>
          <w:sz w:val="40"/>
          <w:szCs w:val="40"/>
        </w:rPr>
        <w:t>,</w:t>
      </w:r>
      <w:r w:rsidR="00996111" w:rsidRPr="00F50B71">
        <w:rPr>
          <w:sz w:val="40"/>
          <w:szCs w:val="40"/>
          <w:lang w:val="en-US"/>
        </w:rPr>
        <w:t>0</w:t>
      </w:r>
      <w:r w:rsidR="00B1237F" w:rsidRPr="00F50B71">
        <w:rPr>
          <w:sz w:val="40"/>
          <w:szCs w:val="40"/>
        </w:rPr>
        <w:t>6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3E57A413" w14:textId="6F69AD52" w:rsidR="00996111" w:rsidRDefault="00996111" w:rsidP="00996111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0820D822" w14:textId="433E4CA9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00BE"/>
    <w:rsid w:val="000A146F"/>
    <w:rsid w:val="000A4F93"/>
    <w:rsid w:val="000D62CF"/>
    <w:rsid w:val="000E5860"/>
    <w:rsid w:val="000F0287"/>
    <w:rsid w:val="0010363A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D4360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96111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E5185"/>
    <w:rsid w:val="00CF323F"/>
    <w:rsid w:val="00D0404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2023-01-31T06:19:00Z</dcterms:created>
  <dcterms:modified xsi:type="dcterms:W3CDTF">2023-01-31T06:19:00Z</dcterms:modified>
</cp:coreProperties>
</file>